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39E8" w14:textId="185C117A" w:rsidR="0020682C" w:rsidRDefault="00D15B79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BE3F2" wp14:editId="402F3191">
                <wp:simplePos x="0" y="0"/>
                <wp:positionH relativeFrom="column">
                  <wp:posOffset>2533650</wp:posOffset>
                </wp:positionH>
                <wp:positionV relativeFrom="paragraph">
                  <wp:posOffset>-1013460</wp:posOffset>
                </wp:positionV>
                <wp:extent cx="1270" cy="985520"/>
                <wp:effectExtent l="102235" t="25400" r="96520" b="27305"/>
                <wp:wrapNone/>
                <wp:docPr id="12" name="直線單箭頭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B32F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2" o:spid="_x0000_s1026" type="#_x0000_t32" style="position:absolute;margin-left:199.5pt;margin-top:-79.8pt;width:.1pt;height:7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355A8C" wp14:editId="13D3D215">
                <wp:simplePos x="0" y="0"/>
                <wp:positionH relativeFrom="column">
                  <wp:posOffset>2642235</wp:posOffset>
                </wp:positionH>
                <wp:positionV relativeFrom="paragraph">
                  <wp:posOffset>-978535</wp:posOffset>
                </wp:positionV>
                <wp:extent cx="1760855" cy="548640"/>
                <wp:effectExtent l="10795" t="9525" r="9525" b="13335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6B882" w14:textId="77777777" w:rsidR="00D15B79" w:rsidRDefault="00D15B79" w:rsidP="00D15B79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661140B2" w14:textId="77777777" w:rsidR="00D15B79" w:rsidRPr="00D32E17" w:rsidRDefault="00D15B79" w:rsidP="00D15B79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55A8C"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left:0;text-align:left;margin-left:208.05pt;margin-top:-77.05pt;width:138.65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" strokecolor="white">
                <v:textbox>
                  <w:txbxContent>
                    <w:p w14:paraId="7AF6B882" w14:textId="77777777" w:rsidR="00D15B79" w:rsidRDefault="00D15B79" w:rsidP="00D15B79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661140B2" w14:textId="77777777" w:rsidR="00D15B79" w:rsidRPr="00D32E17" w:rsidRDefault="00D15B79" w:rsidP="00D15B79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 w:rsidR="004820F8"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015CBDD9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F5C0B"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4820F8"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5DEBD9D0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CCAB4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中國文化大學</w:t>
      </w:r>
      <w:r w:rsidR="00AC600A" w:rsidRPr="00AC600A">
        <w:rPr>
          <w:rFonts w:eastAsia="標楷體" w:hint="eastAsia"/>
          <w:sz w:val="36"/>
          <w:szCs w:val="36"/>
        </w:rPr>
        <w:t>國際暨外語學院日本語文學系</w:t>
      </w:r>
    </w:p>
    <w:p w14:paraId="03334D21" w14:textId="0769FD4E" w:rsidR="0020682C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  <w:lang w:eastAsia="zh-HK"/>
        </w:rPr>
        <w:t>碩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77777777" w:rsidR="0020682C" w:rsidRDefault="0020682C" w:rsidP="004820F8">
      <w:pPr>
        <w:snapToGrid w:val="0"/>
        <w:jc w:val="center"/>
      </w:pPr>
    </w:p>
    <w:p w14:paraId="669E9BF6" w14:textId="54C981F2" w:rsidR="0020682C" w:rsidRPr="004B1F28" w:rsidRDefault="004820F8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Master</w:t>
      </w:r>
      <w:r w:rsidR="007B72BA" w:rsidRPr="007B72BA">
        <w:rPr>
          <w:rFonts w:eastAsia="標楷體"/>
          <w:color w:val="000000"/>
          <w:sz w:val="28"/>
          <w:szCs w:val="28"/>
        </w:rPr>
        <w:t xml:space="preserve">’s </w:t>
      </w:r>
      <w:r w:rsidR="006C7B5A">
        <w:rPr>
          <w:rFonts w:eastAsia="標楷體" w:hint="eastAsia"/>
          <w:color w:val="000000"/>
          <w:sz w:val="28"/>
          <w:szCs w:val="28"/>
        </w:rPr>
        <w:t>Thesis</w:t>
      </w:r>
    </w:p>
    <w:p w14:paraId="6DD219FC" w14:textId="77BF495A" w:rsidR="0020682C" w:rsidRDefault="00AC600A" w:rsidP="004820F8">
      <w:pPr>
        <w:snapToGrid w:val="0"/>
        <w:jc w:val="center"/>
        <w:rPr>
          <w:rFonts w:eastAsia="標楷體"/>
          <w:sz w:val="28"/>
          <w:szCs w:val="28"/>
        </w:rPr>
      </w:pPr>
      <w:r w:rsidRPr="00AC600A">
        <w:rPr>
          <w:rFonts w:eastAsia="標楷體"/>
          <w:sz w:val="28"/>
          <w:szCs w:val="28"/>
        </w:rPr>
        <w:t>Department of Japanese Language and Literature</w:t>
      </w:r>
    </w:p>
    <w:p w14:paraId="303BCEC9" w14:textId="21F19DC3" w:rsidR="0020682C" w:rsidRDefault="00AC600A" w:rsidP="004820F8">
      <w:pPr>
        <w:snapToGrid w:val="0"/>
        <w:jc w:val="center"/>
        <w:rPr>
          <w:rFonts w:eastAsia="標楷體"/>
          <w:sz w:val="28"/>
          <w:szCs w:val="28"/>
        </w:rPr>
      </w:pPr>
      <w:r w:rsidRPr="00AC600A">
        <w:rPr>
          <w:rFonts w:eastAsia="標楷體"/>
          <w:sz w:val="28"/>
          <w:szCs w:val="28"/>
        </w:rPr>
        <w:t>College of International Studies and Foreign Languages</w:t>
      </w:r>
    </w:p>
    <w:p w14:paraId="0178C0C7" w14:textId="2C2A4B2D" w:rsidR="0020682C" w:rsidRDefault="0020682C" w:rsidP="004820F8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Chinese Culture University</w:t>
      </w:r>
    </w:p>
    <w:p w14:paraId="108837E9" w14:textId="6D92CAE5" w:rsidR="0020682C" w:rsidRPr="00D32E17" w:rsidRDefault="00D15B79" w:rsidP="004820F8">
      <w:pPr>
        <w:snapToGrid w:val="0"/>
        <w:jc w:val="center"/>
        <w:rPr>
          <w:rFonts w:eastAsia="標楷體"/>
          <w:color w:val="FF0000"/>
        </w:rPr>
      </w:pP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944A6" wp14:editId="46CFC087">
                <wp:simplePos x="0" y="0"/>
                <wp:positionH relativeFrom="column">
                  <wp:posOffset>3032125</wp:posOffset>
                </wp:positionH>
                <wp:positionV relativeFrom="paragraph">
                  <wp:posOffset>37465</wp:posOffset>
                </wp:positionV>
                <wp:extent cx="2847975" cy="2066925"/>
                <wp:effectExtent l="0" t="0" r="28575" b="2857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066925"/>
                        </a:xfrm>
                        <a:prstGeom prst="rect">
                          <a:avLst/>
                        </a:prstGeom>
                        <a:solidFill>
                          <a:srgbClr val="FBE4D5"/>
                        </a:solidFill>
                        <a:ln w="9525" algn="ctr">
                          <a:solidFill>
                            <a:srgbClr val="823B0B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BBBD60" w14:textId="77777777" w:rsidR="00D15B79" w:rsidRPr="0002574E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b/>
                                <w:color w:val="800000"/>
                                <w:kern w:val="0"/>
                              </w:rPr>
                            </w:pPr>
                            <w:r w:rsidRPr="0002574E">
                              <w:rPr>
                                <w:rFonts w:ascii="Book Antiqua" w:hAnsi="Book Antiqua" w:cs="新細明體" w:hint="eastAsia"/>
                                <w:b/>
                                <w:color w:val="800000"/>
                                <w:kern w:val="0"/>
                                <w:lang w:eastAsia="zh-HK"/>
                              </w:rPr>
                              <w:t>封面格式說明</w:t>
                            </w:r>
                          </w:p>
                          <w:p w14:paraId="09C23A6D" w14:textId="77777777" w:rsidR="00D15B79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proofErr w:type="gramStart"/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邊距上下</w:t>
                            </w:r>
                            <w:proofErr w:type="gramEnd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3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公分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，左右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3.17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公分</w:t>
                            </w:r>
                          </w:p>
                          <w:p w14:paraId="62FCE0F8" w14:textId="4CCA0232" w:rsidR="00D15B79" w:rsidRPr="00D15B79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行距『單行間距』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，</w:t>
                            </w:r>
                            <w:proofErr w:type="gramStart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各行置中</w:t>
                            </w:r>
                            <w:proofErr w:type="gramEnd"/>
                          </w:p>
                          <w:p w14:paraId="388C5BD7" w14:textId="327C6B05" w:rsidR="00D15B79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取消段落</w:t>
                            </w:r>
                            <w:proofErr w:type="gramStart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中貼齊格</w:t>
                            </w:r>
                            <w:proofErr w:type="gramEnd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線的設定</w:t>
                            </w:r>
                          </w:p>
                          <w:p w14:paraId="71C2C531" w14:textId="6210C617" w:rsidR="00D15B79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中文字型：標楷體</w:t>
                            </w:r>
                          </w:p>
                          <w:p w14:paraId="5813DE36" w14:textId="77777777" w:rsidR="00D15B79" w:rsidRPr="009A62B2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新細明體" w:hAnsi="新細明體" w:cs="新細明體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中文字級：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18</w:t>
                            </w:r>
                          </w:p>
                          <w:p w14:paraId="0D40AFBD" w14:textId="77777777" w:rsidR="00D15B79" w:rsidRDefault="00D15B79" w:rsidP="00D15B79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英文字型：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Times New Roman</w:t>
                            </w:r>
                          </w:p>
                          <w:p w14:paraId="05A28B47" w14:textId="77777777" w:rsidR="00D15B79" w:rsidRDefault="00D15B79" w:rsidP="00D15B79">
                            <w:pPr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英文字級：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14 </w:t>
                            </w:r>
                          </w:p>
                          <w:p w14:paraId="70C7824E" w14:textId="635F8226" w:rsidR="00D15B79" w:rsidRPr="00D15B79" w:rsidRDefault="00D15B79" w:rsidP="00D15B79">
                            <w:pPr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空格行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字級：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1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944A6" id="文字方塊 3" o:spid="_x0000_s1027" type="#_x0000_t202" style="position:absolute;left:0;text-align:left;margin-left:238.75pt;margin-top:2.95pt;width:224.25pt;height:1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" fillcolor="#fbe4d5" strokecolor="#823b0b">
                <v:textbox inset="0,0,0,0">
                  <w:txbxContent>
                    <w:p w14:paraId="39BBBD60" w14:textId="77777777" w:rsidR="00D15B79" w:rsidRPr="0002574E" w:rsidRDefault="00D15B79" w:rsidP="00D15B79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b/>
                          <w:color w:val="800000"/>
                          <w:kern w:val="0"/>
                        </w:rPr>
                      </w:pPr>
                      <w:r w:rsidRPr="0002574E">
                        <w:rPr>
                          <w:rFonts w:ascii="Book Antiqua" w:hAnsi="Book Antiqua" w:cs="新細明體" w:hint="eastAsia"/>
                          <w:b/>
                          <w:color w:val="800000"/>
                          <w:kern w:val="0"/>
                          <w:lang w:eastAsia="zh-HK"/>
                        </w:rPr>
                        <w:t>封面格式說明</w:t>
                      </w:r>
                    </w:p>
                    <w:p w14:paraId="09C23A6D" w14:textId="77777777" w:rsidR="00D15B79" w:rsidRDefault="00D15B79" w:rsidP="00D15B79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proofErr w:type="gramStart"/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邊距上下</w:t>
                      </w:r>
                      <w:proofErr w:type="gramEnd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3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公分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，左右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3.17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公分</w:t>
                      </w:r>
                    </w:p>
                    <w:p w14:paraId="62FCE0F8" w14:textId="4CCA0232" w:rsidR="00D15B79" w:rsidRPr="00D15B79" w:rsidRDefault="00D15B79" w:rsidP="00D15B79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行距『單行間距』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，</w:t>
                      </w:r>
                      <w:proofErr w:type="gramStart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各行置中</w:t>
                      </w:r>
                      <w:proofErr w:type="gramEnd"/>
                    </w:p>
                    <w:p w14:paraId="388C5BD7" w14:textId="327C6B05" w:rsidR="00D15B79" w:rsidRDefault="00D15B79" w:rsidP="00D15B79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取消段落</w:t>
                      </w:r>
                      <w:proofErr w:type="gramStart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中貼齊格</w:t>
                      </w:r>
                      <w:proofErr w:type="gramEnd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線的設定</w:t>
                      </w:r>
                    </w:p>
                    <w:p w14:paraId="71C2C531" w14:textId="6210C617" w:rsidR="00D15B79" w:rsidRDefault="00D15B79" w:rsidP="00D15B79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中文字型：標楷體</w:t>
                      </w:r>
                    </w:p>
                    <w:p w14:paraId="5813DE36" w14:textId="77777777" w:rsidR="00D15B79" w:rsidRPr="009A62B2" w:rsidRDefault="00D15B79" w:rsidP="00D15B79">
                      <w:pPr>
                        <w:widowControl/>
                        <w:ind w:leftChars="50" w:left="120"/>
                        <w:rPr>
                          <w:rFonts w:ascii="新細明體" w:hAnsi="新細明體" w:cs="新細明體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中文字級：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18</w:t>
                      </w:r>
                    </w:p>
                    <w:p w14:paraId="0D40AFBD" w14:textId="77777777" w:rsidR="00D15B79" w:rsidRDefault="00D15B79" w:rsidP="00D15B79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英文字型：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Times New Roman</w:t>
                      </w:r>
                    </w:p>
                    <w:p w14:paraId="05A28B47" w14:textId="77777777" w:rsidR="00D15B79" w:rsidRDefault="00D15B79" w:rsidP="00D15B79">
                      <w:pPr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英文字級：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14 </w:t>
                      </w:r>
                    </w:p>
                    <w:p w14:paraId="70C7824E" w14:textId="635F8226" w:rsidR="00D15B79" w:rsidRPr="00D15B79" w:rsidRDefault="00D15B79" w:rsidP="00D15B79">
                      <w:pPr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空格行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字級：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1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4D5A02A" w14:textId="25B85D99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3ABCB5DB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37A1AF56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39E44F21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4DE7CA06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5C2A902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47CED67A" w14:textId="330A5FDD" w:rsidR="00393722" w:rsidRDefault="00393722" w:rsidP="004820F8">
      <w:pPr>
        <w:snapToGrid w:val="0"/>
        <w:jc w:val="center"/>
        <w:rPr>
          <w:rFonts w:eastAsia="標楷體"/>
          <w:color w:val="808080"/>
        </w:rPr>
      </w:pPr>
    </w:p>
    <w:p w14:paraId="60DFC0F2" w14:textId="0CCCB37E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1AD9B252" w14:textId="23E4CCD2" w:rsidR="004820F8" w:rsidRDefault="004820F8" w:rsidP="004820F8">
      <w:pPr>
        <w:snapToGrid w:val="0"/>
        <w:jc w:val="center"/>
        <w:rPr>
          <w:rFonts w:eastAsia="標楷體"/>
        </w:rPr>
      </w:pPr>
    </w:p>
    <w:p w14:paraId="4818D723" w14:textId="5BF4C927" w:rsidR="0020682C" w:rsidRDefault="0020682C" w:rsidP="004820F8">
      <w:pPr>
        <w:snapToGrid w:val="0"/>
        <w:jc w:val="center"/>
        <w:rPr>
          <w:rFonts w:eastAsia="標楷體"/>
        </w:rPr>
      </w:pPr>
    </w:p>
    <w:p w14:paraId="7C02332E" w14:textId="23B39914" w:rsidR="0020682C" w:rsidRPr="004820F8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6CA34435" w14:textId="73112ABB" w:rsidR="0020682C" w:rsidRDefault="00393722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393722">
        <w:rPr>
          <w:rFonts w:ascii="標楷體" w:eastAsia="標楷體" w:hAnsi="標楷體"/>
          <w:sz w:val="36"/>
        </w:rPr>
        <w:t>日本當代動畫作品中角色語的性別表現演變考察</w:t>
      </w:r>
    </w:p>
    <w:p w14:paraId="4E7C98DE" w14:textId="12160C7A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8F238FA" w14:textId="5F1D1C6A" w:rsidR="0020682C" w:rsidRDefault="00393722" w:rsidP="004820F8">
      <w:pPr>
        <w:snapToGrid w:val="0"/>
        <w:jc w:val="center"/>
        <w:rPr>
          <w:sz w:val="28"/>
          <w:szCs w:val="28"/>
        </w:rPr>
      </w:pPr>
      <w:r w:rsidRPr="00393722">
        <w:rPr>
          <w:sz w:val="28"/>
          <w:szCs w:val="28"/>
        </w:rPr>
        <w:t>An Investigation into the Evolution of Gendered Role Language in Contemporary Japanese Animation</w:t>
      </w:r>
    </w:p>
    <w:p w14:paraId="5F80A6B6" w14:textId="503E2DB5" w:rsidR="0020682C" w:rsidRDefault="00D15B79" w:rsidP="004820F8">
      <w:pPr>
        <w:snapToGrid w:val="0"/>
        <w:jc w:val="center"/>
      </w:pP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EB92B5" wp14:editId="0CBCFD15">
                <wp:simplePos x="0" y="0"/>
                <wp:positionH relativeFrom="column">
                  <wp:posOffset>3032125</wp:posOffset>
                </wp:positionH>
                <wp:positionV relativeFrom="paragraph">
                  <wp:posOffset>145415</wp:posOffset>
                </wp:positionV>
                <wp:extent cx="2962910" cy="1841500"/>
                <wp:effectExtent l="0" t="0" r="27940" b="2540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1841500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9525" algn="ctr">
                          <a:solidFill>
                            <a:srgbClr val="37562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F1538F" w14:textId="2C7EEBC8" w:rsidR="00234F81" w:rsidRPr="003E00F0" w:rsidRDefault="00234F81" w:rsidP="00234F81">
                            <w:pPr>
                              <w:widowControl/>
                              <w:spacing w:beforeLines="30" w:before="108"/>
                              <w:ind w:firstLineChars="50" w:firstLine="120"/>
                              <w:rPr>
                                <w:rFonts w:ascii="Book Antiqua" w:hAnsi="Book Antiqua" w:cs="新細明體"/>
                                <w:b/>
                                <w:color w:val="385623"/>
                                <w:kern w:val="0"/>
                              </w:rPr>
                            </w:pPr>
                            <w:r w:rsidRPr="003E00F0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題目</w:t>
                            </w:r>
                            <w:r w:rsidR="0081086E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位置</w:t>
                            </w:r>
                            <w:r w:rsidRPr="003E00F0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說明</w:t>
                            </w:r>
                          </w:p>
                          <w:p w14:paraId="0E1F7263" w14:textId="77777777" w:rsidR="00234F81" w:rsidRPr="00DD5792" w:rsidRDefault="00234F81" w:rsidP="00234F81">
                            <w:pPr>
                              <w:widowControl/>
                              <w:ind w:leftChars="50" w:left="120" w:rightChars="50" w:right="120"/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  <w:lang w:eastAsia="zh-HK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讓題名位於頁面正中間，調整請用空格行調整，會比去段落設定簡單</w:t>
                            </w:r>
                          </w:p>
                          <w:p w14:paraId="6977742E" w14:textId="6A7A6978" w:rsidR="00D15B79" w:rsidRPr="003E00F0" w:rsidRDefault="00D15B79" w:rsidP="00D15B79">
                            <w:pPr>
                              <w:widowControl/>
                              <w:spacing w:beforeLines="30" w:before="108"/>
                              <w:ind w:firstLineChars="50" w:firstLine="120"/>
                              <w:rPr>
                                <w:rFonts w:ascii="Book Antiqua" w:hAnsi="Book Antiqua" w:cs="新細明體"/>
                                <w:b/>
                                <w:color w:val="385623"/>
                                <w:kern w:val="0"/>
                              </w:rPr>
                            </w:pPr>
                            <w:r w:rsidRPr="003E00F0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英文題目格式說明</w:t>
                            </w:r>
                          </w:p>
                          <w:p w14:paraId="26B0F582" w14:textId="77777777" w:rsidR="00D15B79" w:rsidRDefault="00D15B79" w:rsidP="00D15B79">
                            <w:pPr>
                              <w:widowControl/>
                              <w:ind w:leftChars="50" w:left="120" w:rightChars="50" w:right="120"/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  <w:lang w:eastAsia="zh-HK"/>
                              </w:rPr>
                            </w:pPr>
                            <w:r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  <w:lang w:eastAsia="zh-HK"/>
                              </w:rPr>
                              <w:sym w:font="Webdings" w:char="F03C"/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第一個字母大寫</w:t>
                            </w:r>
                          </w:p>
                          <w:p w14:paraId="6DC74C2C" w14:textId="77777777" w:rsidR="00D15B79" w:rsidRPr="003E00F0" w:rsidRDefault="00D15B79" w:rsidP="00D15B79">
                            <w:pPr>
                              <w:widowControl/>
                              <w:ind w:leftChars="50" w:left="120" w:rightChars="50" w:right="120"/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sym w:font="Webdings" w:char="F03C"/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每個詞的第一個字母</w:t>
                            </w:r>
                            <w:r w:rsidRPr="00655011"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</w:rPr>
                              <w:t>要大寫</w:t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</w:rPr>
                              <w:t>(介係詞、連接詞和冠詞</w:t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除外</w:t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</w:rPr>
                              <w:t>)</w:t>
                            </w:r>
                          </w:p>
                          <w:p w14:paraId="11C22CEC" w14:textId="77777777" w:rsidR="00D15B79" w:rsidRDefault="00D15B79" w:rsidP="00D15B79">
                            <w:pPr>
                              <w:widowControl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B92B5" id="文字方塊 18" o:spid="_x0000_s1028" type="#_x0000_t202" style="position:absolute;left:0;text-align:left;margin-left:238.75pt;margin-top:11.45pt;width:233.3pt;height:1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" fillcolor="#e2efd9" strokecolor="#375623">
                <v:textbox inset="0,0,0,0">
                  <w:txbxContent>
                    <w:p w14:paraId="5DF1538F" w14:textId="2C7EEBC8" w:rsidR="00234F81" w:rsidRPr="003E00F0" w:rsidRDefault="00234F81" w:rsidP="00234F81">
                      <w:pPr>
                        <w:widowControl/>
                        <w:spacing w:beforeLines="30" w:before="108"/>
                        <w:ind w:firstLineChars="50" w:firstLine="120"/>
                        <w:rPr>
                          <w:rFonts w:ascii="Book Antiqua" w:hAnsi="Book Antiqua" w:cs="新細明體"/>
                          <w:b/>
                          <w:color w:val="385623"/>
                          <w:kern w:val="0"/>
                        </w:rPr>
                      </w:pPr>
                      <w:r w:rsidRPr="003E00F0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題目</w:t>
                      </w:r>
                      <w:r w:rsidR="0081086E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位置</w:t>
                      </w:r>
                      <w:r w:rsidRPr="003E00F0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說明</w:t>
                      </w:r>
                    </w:p>
                    <w:p w14:paraId="0E1F7263" w14:textId="77777777" w:rsidR="00234F81" w:rsidRPr="00DD5792" w:rsidRDefault="00234F81" w:rsidP="00234F81">
                      <w:pPr>
                        <w:widowControl/>
                        <w:ind w:leftChars="50" w:left="120" w:rightChars="50" w:right="120"/>
                        <w:rPr>
                          <w:rFonts w:ascii="新細明體" w:hAnsi="新細明體" w:cs="新細明體"/>
                          <w:color w:val="385623"/>
                          <w:kern w:val="0"/>
                          <w:lang w:eastAsia="zh-HK"/>
                        </w:rPr>
                      </w:pP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讓題名位於頁面正中間，調整請用空格行調整，會比去段落設定簡單</w:t>
                      </w:r>
                    </w:p>
                    <w:p w14:paraId="6977742E" w14:textId="6A7A6978" w:rsidR="00D15B79" w:rsidRPr="003E00F0" w:rsidRDefault="00D15B79" w:rsidP="00D15B79">
                      <w:pPr>
                        <w:widowControl/>
                        <w:spacing w:beforeLines="30" w:before="108"/>
                        <w:ind w:firstLineChars="50" w:firstLine="120"/>
                        <w:rPr>
                          <w:rFonts w:ascii="Book Antiqua" w:hAnsi="Book Antiqua" w:cs="新細明體"/>
                          <w:b/>
                          <w:color w:val="385623"/>
                          <w:kern w:val="0"/>
                        </w:rPr>
                      </w:pPr>
                      <w:r w:rsidRPr="003E00F0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英文題目格式說明</w:t>
                      </w:r>
                    </w:p>
                    <w:p w14:paraId="26B0F582" w14:textId="77777777" w:rsidR="00D15B79" w:rsidRDefault="00D15B79" w:rsidP="00D15B79">
                      <w:pPr>
                        <w:widowControl/>
                        <w:ind w:leftChars="50" w:left="120" w:rightChars="50" w:right="120"/>
                        <w:rPr>
                          <w:rFonts w:ascii="新細明體" w:hAnsi="新細明體" w:cs="新細明體"/>
                          <w:color w:val="385623"/>
                          <w:kern w:val="0"/>
                          <w:lang w:eastAsia="zh-HK"/>
                        </w:rPr>
                      </w:pPr>
                      <w:r>
                        <w:rPr>
                          <w:rFonts w:ascii="新細明體" w:hAnsi="新細明體" w:cs="新細明體"/>
                          <w:color w:val="385623"/>
                          <w:kern w:val="0"/>
                          <w:lang w:eastAsia="zh-HK"/>
                        </w:rPr>
                        <w:sym w:font="Webdings" w:char="F03C"/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第一個字母大寫</w:t>
                      </w:r>
                    </w:p>
                    <w:p w14:paraId="6DC74C2C" w14:textId="77777777" w:rsidR="00D15B79" w:rsidRPr="003E00F0" w:rsidRDefault="00D15B79" w:rsidP="00D15B79">
                      <w:pPr>
                        <w:widowControl/>
                        <w:ind w:leftChars="50" w:left="120" w:rightChars="50" w:right="120"/>
                        <w:rPr>
                          <w:rFonts w:ascii="新細明體" w:hAnsi="新細明體" w:cs="新細明體"/>
                          <w:color w:val="385623"/>
                          <w:kern w:val="0"/>
                        </w:rPr>
                      </w:pP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sym w:font="Webdings" w:char="F03C"/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每個詞的第一個字母</w:t>
                      </w:r>
                      <w:r w:rsidRPr="00655011">
                        <w:rPr>
                          <w:rFonts w:ascii="新細明體" w:hAnsi="新細明體" w:cs="新細明體" w:hint="eastAsia"/>
                          <w:color w:val="385623"/>
                          <w:kern w:val="0"/>
                        </w:rPr>
                        <w:t>要大寫</w:t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</w:rPr>
                        <w:t>(介係詞、連接詞和冠詞</w:t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除外</w:t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</w:rPr>
                        <w:t>)</w:t>
                      </w:r>
                    </w:p>
                    <w:p w14:paraId="11C22CEC" w14:textId="77777777" w:rsidR="00D15B79" w:rsidRDefault="00D15B79" w:rsidP="00D15B79">
                      <w:pPr>
                        <w:widowControl/>
                      </w:pPr>
                    </w:p>
                  </w:txbxContent>
                </v:textbox>
              </v:shape>
            </w:pict>
          </mc:Fallback>
        </mc:AlternateContent>
      </w:r>
    </w:p>
    <w:p w14:paraId="64D019C0" w14:textId="51A62FDD" w:rsidR="004820F8" w:rsidRDefault="004820F8" w:rsidP="004820F8">
      <w:pPr>
        <w:snapToGrid w:val="0"/>
        <w:jc w:val="center"/>
      </w:pPr>
    </w:p>
    <w:p w14:paraId="6588706D" w14:textId="37EA2E7E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794276C1" w:rsidR="0020682C" w:rsidRDefault="0020682C" w:rsidP="004820F8">
      <w:pPr>
        <w:snapToGrid w:val="0"/>
        <w:jc w:val="center"/>
        <w:rPr>
          <w:rFonts w:eastAsia="標楷體"/>
        </w:rPr>
      </w:pPr>
    </w:p>
    <w:p w14:paraId="72DBD693" w14:textId="71CC7218" w:rsidR="00393722" w:rsidRDefault="00393722" w:rsidP="004820F8">
      <w:pPr>
        <w:snapToGrid w:val="0"/>
        <w:jc w:val="center"/>
        <w:rPr>
          <w:rFonts w:eastAsia="標楷體"/>
        </w:rPr>
      </w:pPr>
    </w:p>
    <w:p w14:paraId="50FF69A1" w14:textId="3D5AAFFC" w:rsidR="0020682C" w:rsidRDefault="0020682C" w:rsidP="004820F8">
      <w:pPr>
        <w:snapToGrid w:val="0"/>
        <w:jc w:val="center"/>
        <w:rPr>
          <w:rFonts w:eastAsia="標楷體"/>
        </w:rPr>
      </w:pPr>
    </w:p>
    <w:p w14:paraId="7A29E88D" w14:textId="207915C4" w:rsidR="004F255F" w:rsidRDefault="004F255F" w:rsidP="004820F8">
      <w:pPr>
        <w:snapToGrid w:val="0"/>
        <w:jc w:val="center"/>
        <w:rPr>
          <w:rFonts w:eastAsia="標楷體"/>
        </w:rPr>
      </w:pPr>
    </w:p>
    <w:p w14:paraId="74CF69E4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3B61949" w14:textId="5A46440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05C65EA5" w:rsidR="0020682C" w:rsidRDefault="0020682C" w:rsidP="004820F8">
      <w:pPr>
        <w:snapToGrid w:val="0"/>
        <w:jc w:val="center"/>
        <w:rPr>
          <w:rFonts w:eastAsia="標楷體"/>
        </w:rPr>
      </w:pPr>
    </w:p>
    <w:p w14:paraId="2C97F7D7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7B352D63" w:rsidR="0020682C" w:rsidRDefault="0020682C" w:rsidP="004820F8">
      <w:pPr>
        <w:snapToGrid w:val="0"/>
        <w:jc w:val="center"/>
        <w:rPr>
          <w:rFonts w:eastAsia="標楷體"/>
        </w:rPr>
      </w:pPr>
    </w:p>
    <w:p w14:paraId="23EE2933" w14:textId="7C06A9F2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5A36BDB9" w:rsidR="0020682C" w:rsidRDefault="00D15B79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B9D4F1" wp14:editId="50CF20BC">
                <wp:simplePos x="0" y="0"/>
                <wp:positionH relativeFrom="column">
                  <wp:posOffset>2999105</wp:posOffset>
                </wp:positionH>
                <wp:positionV relativeFrom="paragraph">
                  <wp:posOffset>4901565</wp:posOffset>
                </wp:positionV>
                <wp:extent cx="1760855" cy="548640"/>
                <wp:effectExtent l="10795" t="9525" r="9525" b="1333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08DF9" w14:textId="77777777" w:rsidR="00D15B79" w:rsidRDefault="00D15B79" w:rsidP="00D15B79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21737488" w14:textId="77777777" w:rsidR="00D15B79" w:rsidRPr="00D32E17" w:rsidRDefault="00D15B79" w:rsidP="00D15B79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9D4F1" id="文字方塊 11" o:spid="_x0000_s1029" type="#_x0000_t202" style="position:absolute;left:0;text-align:left;margin-left:236.15pt;margin-top:385.95pt;width:138.65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" strokecolor="white">
                <v:textbox>
                  <w:txbxContent>
                    <w:p w14:paraId="63A08DF9" w14:textId="77777777" w:rsidR="00D15B79" w:rsidRDefault="00D15B79" w:rsidP="00D15B79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21737488" w14:textId="77777777" w:rsidR="00D15B79" w:rsidRPr="00D32E17" w:rsidRDefault="00D15B79" w:rsidP="00D15B79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373AE" wp14:editId="3527A28A">
                <wp:simplePos x="0" y="0"/>
                <wp:positionH relativeFrom="column">
                  <wp:posOffset>2890520</wp:posOffset>
                </wp:positionH>
                <wp:positionV relativeFrom="paragraph">
                  <wp:posOffset>4850765</wp:posOffset>
                </wp:positionV>
                <wp:extent cx="1270" cy="985520"/>
                <wp:effectExtent l="102235" t="25400" r="96520" b="27305"/>
                <wp:wrapNone/>
                <wp:docPr id="10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85428" id="直線單箭頭接點 10" o:spid="_x0000_s1026" type="#_x0000_t32" style="position:absolute;margin-left:227.6pt;margin-top:381.95pt;width:.1pt;height:7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 w:rsidR="0020682C">
        <w:rPr>
          <w:rFonts w:eastAsia="標楷體"/>
          <w:sz w:val="28"/>
          <w:szCs w:val="28"/>
        </w:rPr>
        <w:t>Advisor:</w:t>
      </w:r>
      <w:r w:rsidR="0020682C"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 w:rsidR="0020682C"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3A04733D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67C9BB41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proofErr w:type="gramStart"/>
      <w:r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4D5B69ED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6E97AA6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73ADD303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2DB2BB0A" w:rsidR="000B214C" w:rsidRDefault="00D15B79" w:rsidP="004820F8">
      <w:pPr>
        <w:snapToGrid w:val="0"/>
        <w:jc w:val="center"/>
      </w:pP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B9D4F1" wp14:editId="68180030">
                <wp:simplePos x="0" y="0"/>
                <wp:positionH relativeFrom="column">
                  <wp:posOffset>2893695</wp:posOffset>
                </wp:positionH>
                <wp:positionV relativeFrom="paragraph">
                  <wp:posOffset>309880</wp:posOffset>
                </wp:positionV>
                <wp:extent cx="1760855" cy="548640"/>
                <wp:effectExtent l="10795" t="9525" r="9525" b="1333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60461" w14:textId="77777777" w:rsidR="00D15B79" w:rsidRDefault="00D15B79" w:rsidP="00D15B79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3B12CDF0" w14:textId="77777777" w:rsidR="00D15B79" w:rsidRPr="00D32E17" w:rsidRDefault="00D15B79" w:rsidP="00D15B79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9D4F1" id="文字方塊 7" o:spid="_x0000_s1030" type="#_x0000_t202" style="position:absolute;left:0;text-align:left;margin-left:227.85pt;margin-top:24.4pt;width:138.65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" strokecolor="white">
                <v:textbox>
                  <w:txbxContent>
                    <w:p w14:paraId="2AF60461" w14:textId="77777777" w:rsidR="00D15B79" w:rsidRDefault="00D15B79" w:rsidP="00D15B79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3B12CDF0" w14:textId="77777777" w:rsidR="00D15B79" w:rsidRPr="00D32E17" w:rsidRDefault="00D15B79" w:rsidP="00D15B79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373AE" wp14:editId="5DA81372">
                <wp:simplePos x="0" y="0"/>
                <wp:positionH relativeFrom="column">
                  <wp:posOffset>2785110</wp:posOffset>
                </wp:positionH>
                <wp:positionV relativeFrom="paragraph">
                  <wp:posOffset>259080</wp:posOffset>
                </wp:positionV>
                <wp:extent cx="1270" cy="985520"/>
                <wp:effectExtent l="102235" t="25400" r="96520" b="27305"/>
                <wp:wrapNone/>
                <wp:docPr id="6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C2E05" id="直線單箭頭接點 6" o:spid="_x0000_s1026" type="#_x0000_t32" style="position:absolute;margin-left:219.3pt;margin-top:20.4pt;width:.1pt;height:7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 w:rsidR="0020682C">
        <w:rPr>
          <w:rFonts w:hint="eastAsia"/>
          <w:sz w:val="28"/>
          <w:szCs w:val="28"/>
        </w:rPr>
        <w:t>January</w:t>
      </w:r>
      <w:r w:rsidR="0020682C">
        <w:rPr>
          <w:sz w:val="28"/>
          <w:szCs w:val="28"/>
        </w:rPr>
        <w:t xml:space="preserve"> </w:t>
      </w:r>
      <w:r w:rsidR="0020682C"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0A89C" w14:textId="77777777" w:rsidR="00494834" w:rsidRDefault="00494834">
      <w:r>
        <w:separator/>
      </w:r>
    </w:p>
  </w:endnote>
  <w:endnote w:type="continuationSeparator" w:id="0">
    <w:p w14:paraId="113BE556" w14:textId="77777777" w:rsidR="00494834" w:rsidRDefault="00494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FB7F2" w14:textId="77777777" w:rsidR="00494834" w:rsidRDefault="00494834">
      <w:r>
        <w:separator/>
      </w:r>
    </w:p>
  </w:footnote>
  <w:footnote w:type="continuationSeparator" w:id="0">
    <w:p w14:paraId="2265C2EC" w14:textId="77777777" w:rsidR="00494834" w:rsidRDefault="00494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00AC7"/>
    <w:rsid w:val="00047AA7"/>
    <w:rsid w:val="00070F7F"/>
    <w:rsid w:val="000861B0"/>
    <w:rsid w:val="00093C1E"/>
    <w:rsid w:val="000B214C"/>
    <w:rsid w:val="000B49F9"/>
    <w:rsid w:val="000E1B64"/>
    <w:rsid w:val="00126C23"/>
    <w:rsid w:val="00155590"/>
    <w:rsid w:val="0018389C"/>
    <w:rsid w:val="001A0D52"/>
    <w:rsid w:val="001E646C"/>
    <w:rsid w:val="0020682C"/>
    <w:rsid w:val="00234F81"/>
    <w:rsid w:val="00263D65"/>
    <w:rsid w:val="00274A5E"/>
    <w:rsid w:val="002878E9"/>
    <w:rsid w:val="00291499"/>
    <w:rsid w:val="00297512"/>
    <w:rsid w:val="002A22FA"/>
    <w:rsid w:val="002D071C"/>
    <w:rsid w:val="002F49EA"/>
    <w:rsid w:val="00312BAD"/>
    <w:rsid w:val="003358E9"/>
    <w:rsid w:val="00350A11"/>
    <w:rsid w:val="00355302"/>
    <w:rsid w:val="00362575"/>
    <w:rsid w:val="003663F4"/>
    <w:rsid w:val="00381597"/>
    <w:rsid w:val="0038277B"/>
    <w:rsid w:val="00393722"/>
    <w:rsid w:val="003E00F0"/>
    <w:rsid w:val="004539C8"/>
    <w:rsid w:val="00470D19"/>
    <w:rsid w:val="0047695D"/>
    <w:rsid w:val="004820F8"/>
    <w:rsid w:val="00484FAA"/>
    <w:rsid w:val="00494834"/>
    <w:rsid w:val="004B1F28"/>
    <w:rsid w:val="004F255F"/>
    <w:rsid w:val="005154D8"/>
    <w:rsid w:val="00522CCD"/>
    <w:rsid w:val="00587BEE"/>
    <w:rsid w:val="00594762"/>
    <w:rsid w:val="006600FD"/>
    <w:rsid w:val="00671934"/>
    <w:rsid w:val="00687ACE"/>
    <w:rsid w:val="006C7B5A"/>
    <w:rsid w:val="0075311B"/>
    <w:rsid w:val="007B72BA"/>
    <w:rsid w:val="007C4812"/>
    <w:rsid w:val="0081086E"/>
    <w:rsid w:val="00870CF4"/>
    <w:rsid w:val="008B17F2"/>
    <w:rsid w:val="008B6D98"/>
    <w:rsid w:val="009226CB"/>
    <w:rsid w:val="00924B84"/>
    <w:rsid w:val="00926BC9"/>
    <w:rsid w:val="00950A8A"/>
    <w:rsid w:val="00995F19"/>
    <w:rsid w:val="009A62B2"/>
    <w:rsid w:val="009B64B9"/>
    <w:rsid w:val="009E0A88"/>
    <w:rsid w:val="009E520E"/>
    <w:rsid w:val="00A1063A"/>
    <w:rsid w:val="00A36CA8"/>
    <w:rsid w:val="00A423C3"/>
    <w:rsid w:val="00AA2595"/>
    <w:rsid w:val="00AB7C4A"/>
    <w:rsid w:val="00AC082B"/>
    <w:rsid w:val="00AC600A"/>
    <w:rsid w:val="00B01216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84273"/>
    <w:rsid w:val="00CA3252"/>
    <w:rsid w:val="00D15B79"/>
    <w:rsid w:val="00D329D9"/>
    <w:rsid w:val="00D32E17"/>
    <w:rsid w:val="00D60793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F00AB5"/>
    <w:rsid w:val="00F63339"/>
    <w:rsid w:val="00FA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#ff9" stroke="f">
      <v:fill color="#ff9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昭里</dc:creator>
  <cp:keywords/>
  <dc:description/>
  <cp:lastModifiedBy>new_acct</cp:lastModifiedBy>
  <cp:revision>18</cp:revision>
  <cp:lastPrinted>2026-09-03T02:20:00Z</cp:lastPrinted>
  <dcterms:created xsi:type="dcterms:W3CDTF">2026-08-20T03:23:00Z</dcterms:created>
  <dcterms:modified xsi:type="dcterms:W3CDTF">2026-09-03T02:21:00Z</dcterms:modified>
</cp:coreProperties>
</file>